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08" w:type="dxa"/>
        <w:tblLayout w:type="fixed"/>
        <w:tblLook w:val="04A0" w:firstRow="1" w:lastRow="0" w:firstColumn="1" w:lastColumn="0" w:noHBand="0" w:noVBand="1"/>
      </w:tblPr>
      <w:tblGrid>
        <w:gridCol w:w="9608"/>
      </w:tblGrid>
      <w:tr w:rsidR="00300AB3" w14:paraId="63FC190C" w14:textId="77777777">
        <w:trPr>
          <w:trHeight w:val="6918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4D4B5" w14:textId="77777777" w:rsidR="00300AB3" w:rsidRDefault="00676B40">
            <w:pPr>
              <w:spacing w:line="0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hint="eastAsia"/>
              </w:rPr>
              <w:t xml:space="preserve">　</w:t>
            </w:r>
          </w:p>
          <w:p w14:paraId="4550FECB" w14:textId="77777777" w:rsidR="00300AB3" w:rsidRDefault="00676B40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保護者　様</w:t>
            </w:r>
          </w:p>
          <w:p w14:paraId="4F4B7FD2" w14:textId="05360ABB" w:rsidR="00300AB3" w:rsidRDefault="00676B40">
            <w:pPr>
              <w:ind w:rightChars="80" w:right="168"/>
              <w:jc w:val="righ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  　　砺波市立鷹栖小学校長</w:t>
            </w:r>
          </w:p>
          <w:p w14:paraId="1E737F78" w14:textId="77777777" w:rsidR="00300AB3" w:rsidRDefault="00676B40">
            <w:pPr>
              <w:jc w:val="center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ゴシック" w:eastAsia="BIZ UDゴシック" w:hAnsi="BIZ UDゴシック" w:hint="eastAsia"/>
                <w:b/>
                <w:sz w:val="24"/>
              </w:rPr>
              <w:t>学校感染症による出席停止についての連絡</w:t>
            </w:r>
          </w:p>
          <w:p w14:paraId="4FEDF2D0" w14:textId="77777777" w:rsidR="00300AB3" w:rsidRDefault="00676B40">
            <w:pPr>
              <w:spacing w:line="0" w:lineRule="atLeast"/>
              <w:ind w:leftChars="280" w:left="588" w:rightChars="208" w:right="437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お子様の病気は、学校感染症に該当し、学校保健安全法第１９条の規定により</w:t>
            </w:r>
          </w:p>
          <w:p w14:paraId="7688F5B1" w14:textId="77777777" w:rsidR="00300AB3" w:rsidRDefault="00676B40">
            <w:pPr>
              <w:spacing w:line="0" w:lineRule="atLeast"/>
              <w:ind w:leftChars="280" w:left="588" w:rightChars="208" w:right="437"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出席停止となります。主治医の指示に従い、家庭で十分療養してください。  　</w:t>
            </w:r>
          </w:p>
          <w:p w14:paraId="7F468939" w14:textId="77777777" w:rsidR="00300AB3" w:rsidRDefault="00676B40">
            <w:pPr>
              <w:spacing w:line="0" w:lineRule="atLeast"/>
              <w:ind w:leftChars="280" w:left="588" w:rightChars="208" w:right="437"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なお、登校されるときには、下記の登校許可証明書を主治医と相談の上、記入</w:t>
            </w:r>
          </w:p>
          <w:p w14:paraId="500B4EB6" w14:textId="77777777" w:rsidR="00300AB3" w:rsidRDefault="00676B40">
            <w:pPr>
              <w:spacing w:line="0" w:lineRule="atLeast"/>
              <w:ind w:leftChars="280" w:left="588" w:rightChars="208" w:right="437"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していただいて、学校に提出してください。</w:t>
            </w:r>
          </w:p>
          <w:p w14:paraId="5CD77176" w14:textId="77777777" w:rsidR="00300AB3" w:rsidRDefault="00676B40">
            <w:pPr>
              <w:spacing w:line="400" w:lineRule="exact"/>
              <w:ind w:leftChars="145" w:left="434" w:rightChars="148" w:right="311" w:hangingChars="54" w:hanging="13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0163C980" wp14:editId="6C35E6F9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119380</wp:posOffset>
                      </wp:positionV>
                      <wp:extent cx="5591175" cy="1000125"/>
                      <wp:effectExtent l="635" t="635" r="29845" b="10795"/>
                      <wp:wrapNone/>
                      <wp:docPr id="1026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1175" cy="10001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138D86" w14:textId="77777777" w:rsidR="00300AB3" w:rsidRDefault="00676B40">
                                  <w:pPr>
                                    <w:spacing w:line="340" w:lineRule="exact"/>
                                    <w:jc w:val="left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＜※出席停止の理由＞</w:t>
                                  </w:r>
                                </w:p>
                                <w:p w14:paraId="4A290ECB" w14:textId="77777777" w:rsidR="00300AB3" w:rsidRDefault="00676B40">
                                  <w:pPr>
                                    <w:spacing w:line="0" w:lineRule="atLeast"/>
                                    <w:ind w:firstLineChars="100" w:firstLine="220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ま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麻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しん  ・ 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りゅうこうせい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流行性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じかせんえん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耳下腺炎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  ・ 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ふう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風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しん  ・ 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ひゃくにち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百日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ぜき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咳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2429640E" w14:textId="77777777" w:rsidR="00300AB3" w:rsidRDefault="00676B40">
                                  <w:pPr>
                                    <w:spacing w:line="0" w:lineRule="atLeast"/>
                                    <w:ind w:firstLineChars="100" w:firstLine="220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すいとう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水痘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　・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いんとう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咽頭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けつまくねつ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結膜熱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   ・ 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けっかく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結核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  ・ 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ずい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まくえん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膜炎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きんせい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菌性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ずい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まくえん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膜炎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  ・ 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りゅうこうせい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流行性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かく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角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ruby>
                                      <w:rubyPr>
                                        <w:rubyAlign w:val="distributeSpace"/>
                                        <w:hps w:val="11"/>
                                        <w:hpsRaise w:val="20"/>
                                        <w:hpsBaseText w:val="22"/>
                                        <w:lid w:val="ja-JP"/>
                                      </w:rubyPr>
                                      <w:rt>
                                        <w:r w:rsidR="00676B40">
                                          <w:rPr>
                                            <w:rFonts w:ascii="ＭＳ ゴシック" w:eastAsia="ＭＳ ゴシック" w:hAnsi="ＭＳ ゴシック"/>
                                            <w:sz w:val="11"/>
                                          </w:rPr>
                                          <w:t>けつまくえん</w:t>
                                        </w:r>
                                      </w:rt>
                                      <w:rubyBase>
                                        <w:r w:rsidR="00676B40">
                                          <w:rPr>
                                            <w:rFonts w:ascii="BIZ UDゴシック" w:eastAsia="BIZ UDゴシック" w:hAnsi="BIZ UDゴシック" w:hint="eastAsia"/>
                                            <w:sz w:val="22"/>
                                          </w:rPr>
                                          <w:t>結膜炎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 xml:space="preserve">   　　</w:t>
                                  </w:r>
                                </w:p>
                                <w:p w14:paraId="62F02C8C" w14:textId="77777777" w:rsidR="00300AB3" w:rsidRDefault="00676B40">
                                  <w:pPr>
                                    <w:spacing w:line="0" w:lineRule="atLeast"/>
                                    <w:ind w:firstLineChars="100" w:firstLine="220"/>
                                    <w:rPr>
                                      <w:rFonts w:ascii="BIZ UDゴシック" w:eastAsia="BIZ UDゴシック" w:hAnsi="BIZ UD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22"/>
                                    </w:rPr>
                                    <w:t>その他（　　　　　　　　　　　　　         　　　　　　　　　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1" style="mso-position-vertical-relative:text;z-index:2;mso-wrap-distance-left:9pt;width:440.25pt;height:78.75pt;mso-position-horizontal-relative:text;position:absolute;margin-left:20.39pt;margin-top:9.4pt;mso-wrap-distance-bottom:0pt;mso-wrap-distance-right:9pt;mso-wrap-distance-top:0pt;v-text-anchor:middle;" o:spid="_x0000_s1026" o:allowincell="t" o:allowoverlap="t" filled="t" fillcolor="#ffffff [3201]" stroked="t" strokecolor="#000000 [3213]" strokeweight="1pt" o:spt="1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spacing w:line="340" w:lineRule="exact"/>
                              <w:jc w:val="left"/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＜※出席停止の理由＞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0" w:firstLineChars="100"/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ま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麻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しん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り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ゅ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う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う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せ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流行性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じ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か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せ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え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耳下腺炎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ふ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風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しん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ひ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ゃ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に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ち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百日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ぜ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き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咳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0" w:firstLineChars="100"/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す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と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水痘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　・　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と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う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咽頭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け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つ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ま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ね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つ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結膜熱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け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っ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か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結核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ず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髄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ま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え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膜炎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き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せ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菌性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ず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髄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ま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え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膜炎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り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ゅ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う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こ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う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せ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い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流行性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か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角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EQ \* jc2 \* hps11 \o\ad(\s\up 10(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け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つ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ま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く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え</w:instrTex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1"/>
                              </w:rPr>
                              <w:instrText>ん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),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結膜炎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instrText>)</w:instrTex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　　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0" w:firstLineChars="100"/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</w:pP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その他（　　　　　　　　　　　　　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BIZ UDゴシック" w:hAnsi="BIZ UDゴシック" w:eastAsia="BIZ UDゴシック"/>
                                <w:sz w:val="22"/>
                              </w:rPr>
                              <w:t>　　　　　　　　　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  <w:p w14:paraId="5028916F" w14:textId="77777777" w:rsidR="00300AB3" w:rsidRDefault="00300AB3">
            <w:pPr>
              <w:spacing w:line="400" w:lineRule="exact"/>
              <w:ind w:leftChars="145" w:left="434" w:rightChars="148" w:right="311" w:hangingChars="54" w:hanging="130"/>
              <w:rPr>
                <w:sz w:val="24"/>
              </w:rPr>
            </w:pPr>
          </w:p>
          <w:p w14:paraId="3F6039CC" w14:textId="77777777" w:rsidR="00300AB3" w:rsidRDefault="00300AB3">
            <w:pPr>
              <w:spacing w:line="400" w:lineRule="exact"/>
              <w:ind w:rightChars="148" w:right="311"/>
              <w:rPr>
                <w:sz w:val="24"/>
              </w:rPr>
            </w:pPr>
          </w:p>
          <w:p w14:paraId="69962538" w14:textId="77777777" w:rsidR="00300AB3" w:rsidRDefault="00300AB3">
            <w:pPr>
              <w:spacing w:before="240" w:line="100" w:lineRule="exact"/>
              <w:ind w:rightChars="148" w:right="311" w:firstLineChars="100" w:firstLine="241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</w:p>
          <w:p w14:paraId="401EB494" w14:textId="77777777" w:rsidR="00300AB3" w:rsidRDefault="00300AB3">
            <w:pPr>
              <w:spacing w:before="240" w:line="100" w:lineRule="exact"/>
              <w:ind w:rightChars="148" w:right="311" w:firstLineChars="100" w:firstLine="241"/>
              <w:rPr>
                <w:rFonts w:ascii="ＭＳ ゴシック" w:eastAsia="ＭＳ ゴシック" w:hAnsi="ＭＳ ゴシック"/>
                <w:b/>
                <w:sz w:val="24"/>
                <w:u w:val="single"/>
              </w:rPr>
            </w:pPr>
          </w:p>
          <w:p w14:paraId="7502666F" w14:textId="77777777" w:rsidR="00300AB3" w:rsidRDefault="00676B40">
            <w:pPr>
              <w:spacing w:before="240" w:line="100" w:lineRule="exact"/>
              <w:ind w:rightChars="148" w:right="311" w:firstLineChars="100" w:firstLine="240"/>
              <w:rPr>
                <w:rFonts w:ascii="BIZ UDゴシック" w:eastAsia="BIZ UDゴシック" w:hAnsi="BIZ UDゴシック"/>
                <w:b/>
                <w:sz w:val="24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b/>
                <w:sz w:val="24"/>
                <w:u w:val="single"/>
              </w:rPr>
              <w:t>◎　保護者の方へのお願い</w:t>
            </w:r>
          </w:p>
          <w:p w14:paraId="782093E7" w14:textId="77777777" w:rsidR="00300AB3" w:rsidRDefault="00676B40">
            <w:pPr>
              <w:spacing w:line="0" w:lineRule="atLeast"/>
              <w:ind w:leftChars="195" w:left="409" w:rightChars="148" w:right="311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医療機関に提出される前に、以下についてお願いします。 </w:t>
            </w:r>
          </w:p>
          <w:p w14:paraId="14D6EE32" w14:textId="77777777" w:rsidR="00300AB3" w:rsidRDefault="00676B40">
            <w:pPr>
              <w:spacing w:line="0" w:lineRule="atLeast"/>
              <w:ind w:leftChars="195" w:left="409" w:rightChars="148" w:right="311" w:firstLineChars="50" w:firstLine="11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①　学校からの出席停止の指示を受けた後で、下記の証明書を使用してください。 </w:t>
            </w:r>
          </w:p>
          <w:p w14:paraId="147CAF96" w14:textId="77777777" w:rsidR="00300AB3" w:rsidRDefault="00676B40">
            <w:pPr>
              <w:spacing w:line="0" w:lineRule="atLeast"/>
              <w:ind w:leftChars="195" w:left="730" w:rightChars="148" w:right="311" w:hangingChars="146" w:hanging="321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②  学校から受けた出席停止の理由について、上記の「※出席停止の理由」の中から該当する病名を○で囲んでください。また、該当する病名がない場合は、「その他」に病名を記入してください。 　</w:t>
            </w:r>
          </w:p>
          <w:p w14:paraId="0E68C28B" w14:textId="77777777" w:rsidR="00300AB3" w:rsidRDefault="00676B40">
            <w:pPr>
              <w:spacing w:line="0" w:lineRule="atLeast"/>
              <w:ind w:leftChars="195" w:left="409" w:rightChars="148" w:right="311" w:firstLineChars="50" w:firstLine="11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③　下記の証明書の「学年・組・氏名」の記入をお願いいたします。</w:t>
            </w:r>
          </w:p>
        </w:tc>
      </w:tr>
      <w:tr w:rsidR="00300AB3" w14:paraId="6FAF4BEA" w14:textId="77777777">
        <w:trPr>
          <w:trHeight w:val="963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59D74C" w14:textId="77777777" w:rsidR="00300AB3" w:rsidRDefault="00676B40">
            <w:pPr>
              <w:spacing w:before="240" w:after="240" w:line="100" w:lineRule="exact"/>
              <w:ind w:firstLineChars="100" w:firstLine="240"/>
              <w:rPr>
                <w:rFonts w:ascii="BIZ UDゴシック" w:eastAsia="BIZ UDゴシック" w:hAnsi="BIZ UDゴシック"/>
                <w:b/>
                <w:sz w:val="22"/>
                <w:u w:val="single"/>
              </w:rPr>
            </w:pPr>
            <w:r>
              <w:rPr>
                <w:rFonts w:ascii="BIZ UDゴシック" w:eastAsia="BIZ UDゴシック" w:hAnsi="BIZ UDゴシック" w:hint="eastAsia"/>
                <w:b/>
                <w:sz w:val="24"/>
                <w:u w:val="single"/>
              </w:rPr>
              <w:t xml:space="preserve">◎　主治医へのご依頼 </w:t>
            </w:r>
          </w:p>
          <w:p w14:paraId="66A554B3" w14:textId="77777777" w:rsidR="00300AB3" w:rsidRDefault="00676B40">
            <w:pPr>
              <w:spacing w:line="240" w:lineRule="exact"/>
              <w:ind w:firstLineChars="300" w:firstLine="66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お手数ですが、下記の登校許可証明書の記入をお願いいたします。</w:t>
            </w:r>
          </w:p>
        </w:tc>
      </w:tr>
      <w:tr w:rsidR="00300AB3" w14:paraId="2802E1BE" w14:textId="77777777">
        <w:trPr>
          <w:trHeight w:val="6780"/>
        </w:trPr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037A2" w14:textId="2D65F72A" w:rsidR="00300AB3" w:rsidRDefault="00676B40">
            <w:pPr>
              <w:spacing w:before="240" w:line="180" w:lineRule="exact"/>
              <w:ind w:rightChars="148" w:right="311" w:firstLineChars="145" w:firstLine="348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砺波市立</w:t>
            </w:r>
            <w:r w:rsidR="003F47F3">
              <w:rPr>
                <w:rFonts w:ascii="BIZ UD明朝 Medium" w:eastAsia="BIZ UD明朝 Medium" w:hAnsi="BIZ UD明朝 Medium" w:hint="eastAsia"/>
                <w:sz w:val="24"/>
              </w:rPr>
              <w:t>鷹栖小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学校長　様</w:t>
            </w:r>
          </w:p>
          <w:p w14:paraId="2A6323C9" w14:textId="77777777" w:rsidR="00300AB3" w:rsidRDefault="00300AB3">
            <w:pPr>
              <w:spacing w:line="180" w:lineRule="exact"/>
              <w:ind w:rightChars="148" w:right="311" w:firstLineChars="145" w:firstLine="348"/>
              <w:rPr>
                <w:rFonts w:ascii="BIZ UD明朝 Medium" w:eastAsia="BIZ UD明朝 Medium" w:hAnsi="BIZ UD明朝 Medium"/>
                <w:sz w:val="24"/>
              </w:rPr>
            </w:pPr>
          </w:p>
          <w:p w14:paraId="38609902" w14:textId="77777777" w:rsidR="00300AB3" w:rsidRDefault="00676B40">
            <w:pPr>
              <w:spacing w:line="400" w:lineRule="exact"/>
              <w:jc w:val="center"/>
              <w:rPr>
                <w:rFonts w:ascii="BIZ UDゴシック" w:eastAsia="BIZ UDゴシック" w:hAnsi="BIZ UDゴシック"/>
                <w:b/>
                <w:sz w:val="28"/>
              </w:rPr>
            </w:pPr>
            <w:r>
              <w:rPr>
                <w:rFonts w:ascii="BIZ UDゴシック" w:eastAsia="BIZ UDゴシック" w:hAnsi="BIZ UDゴシック" w:hint="eastAsia"/>
                <w:b/>
                <w:sz w:val="28"/>
              </w:rPr>
              <w:t>登 校 許 可 証 明 書</w:t>
            </w:r>
          </w:p>
          <w:p w14:paraId="6CDAA409" w14:textId="77777777" w:rsidR="00300AB3" w:rsidRDefault="00300AB3">
            <w:pPr>
              <w:spacing w:line="16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14:paraId="1AD3E3F5" w14:textId="77777777" w:rsidR="00300AB3" w:rsidRDefault="00676B40">
            <w:pPr>
              <w:spacing w:line="400" w:lineRule="exact"/>
              <w:ind w:firstLineChars="700" w:firstLine="168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     年    組   氏名                               </w:t>
            </w:r>
          </w:p>
          <w:p w14:paraId="4DDCFD0E" w14:textId="77777777" w:rsidR="00300AB3" w:rsidRDefault="00676B40">
            <w:pPr>
              <w:spacing w:line="400" w:lineRule="exac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ＭＳ 明朝" w:eastAsia="ＭＳ 明朝" w:hAnsi="ＭＳ 明朝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6AEAD67E" wp14:editId="4E3384B4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166370</wp:posOffset>
                      </wp:positionV>
                      <wp:extent cx="3971925" cy="428625"/>
                      <wp:effectExtent l="635" t="635" r="29845" b="10795"/>
                      <wp:wrapNone/>
                      <wp:docPr id="1027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925" cy="4286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DA9C71" w14:textId="77777777" w:rsidR="00300AB3" w:rsidRDefault="00676B40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病名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正方形/長方形 2" style="mso-position-vertical-relative:text;z-index:3;mso-wrap-distance-left:9pt;width:312.75pt;height:33.75pt;mso-position-horizontal-relative:text;position:absolute;margin-left:83.15pt;margin-top:13.1pt;mso-wrap-distance-bottom:0pt;mso-wrap-distance-right:9pt;mso-wrap-distance-top:0pt;v-text-anchor:middle;" o:spid="_x0000_s1027" o:allowincell="t" o:allowoverlap="t" filled="t" fillcolor="#ffffff [3201]" stroked="t" strokecolor="#000000 [3213]" strokeweight="1pt" o:spt="1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 w:ascii="ＭＳ 明朝" w:hAnsi="ＭＳ 明朝" w:eastAsia="ＭＳ 明朝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</w:rPr>
                              <w:t>病名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  <w:p w14:paraId="31E4CDC4" w14:textId="77777777" w:rsidR="00300AB3" w:rsidRDefault="00300AB3">
            <w:pPr>
              <w:spacing w:line="400" w:lineRule="exact"/>
              <w:rPr>
                <w:rFonts w:ascii="BIZ UD明朝 Medium" w:eastAsia="BIZ UD明朝 Medium" w:hAnsi="BIZ UD明朝 Medium"/>
                <w:sz w:val="24"/>
              </w:rPr>
            </w:pPr>
          </w:p>
          <w:p w14:paraId="31B69D37" w14:textId="77777777" w:rsidR="00300AB3" w:rsidRDefault="00300AB3">
            <w:pPr>
              <w:spacing w:line="400" w:lineRule="exact"/>
              <w:rPr>
                <w:rFonts w:ascii="BIZ UD明朝 Medium" w:eastAsia="BIZ UD明朝 Medium" w:hAnsi="BIZ UD明朝 Medium"/>
                <w:sz w:val="24"/>
              </w:rPr>
            </w:pPr>
          </w:p>
          <w:p w14:paraId="45BA059F" w14:textId="77777777" w:rsidR="00300AB3" w:rsidRDefault="00676B40">
            <w:pPr>
              <w:spacing w:line="400" w:lineRule="exact"/>
              <w:ind w:firstLineChars="800" w:firstLine="192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u w:val="single"/>
              </w:rPr>
              <w:t>出席停止期間　　　月　　　日　～　　　月　　　日まで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14:paraId="0C7678E9" w14:textId="77777777" w:rsidR="00300AB3" w:rsidRDefault="00300AB3">
            <w:pPr>
              <w:spacing w:line="180" w:lineRule="exact"/>
              <w:ind w:firstLineChars="800" w:firstLine="1920"/>
              <w:rPr>
                <w:rFonts w:ascii="BIZ UD明朝 Medium" w:eastAsia="BIZ UD明朝 Medium" w:hAnsi="BIZ UD明朝 Medium"/>
                <w:sz w:val="24"/>
              </w:rPr>
            </w:pPr>
          </w:p>
          <w:p w14:paraId="38093572" w14:textId="77777777" w:rsidR="00300AB3" w:rsidRDefault="00676B40">
            <w:pPr>
              <w:spacing w:line="400" w:lineRule="exact"/>
              <w:ind w:firstLineChars="646" w:firstLine="1938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pacing w:val="30"/>
                <w:kern w:val="0"/>
                <w:sz w:val="24"/>
                <w:u w:val="single"/>
                <w:fitText w:val="1440" w:id="1"/>
              </w:rPr>
              <w:t>登校許可</w:t>
            </w:r>
            <w:r>
              <w:rPr>
                <w:rFonts w:ascii="BIZ UD明朝 Medium" w:eastAsia="BIZ UD明朝 Medium" w:hAnsi="BIZ UD明朝 Medium" w:hint="eastAsia"/>
                <w:kern w:val="0"/>
                <w:sz w:val="24"/>
                <w:u w:val="single"/>
                <w:fitText w:val="1440" w:id="1"/>
              </w:rPr>
              <w:t>日</w:t>
            </w:r>
            <w:r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  　　月　　　日</w:t>
            </w:r>
          </w:p>
          <w:p w14:paraId="54543619" w14:textId="77777777" w:rsidR="00300AB3" w:rsidRDefault="00300AB3">
            <w:pPr>
              <w:spacing w:line="400" w:lineRule="exact"/>
              <w:ind w:leftChars="212" w:left="445" w:rightChars="283" w:right="594" w:firstLineChars="145" w:firstLine="348"/>
              <w:rPr>
                <w:rFonts w:ascii="BIZ UD明朝 Medium" w:eastAsia="BIZ UD明朝 Medium" w:hAnsi="BIZ UD明朝 Medium"/>
                <w:sz w:val="24"/>
              </w:rPr>
            </w:pPr>
          </w:p>
          <w:p w14:paraId="3DAC3533" w14:textId="77777777" w:rsidR="00300AB3" w:rsidRDefault="00676B40">
            <w:pPr>
              <w:spacing w:line="320" w:lineRule="exact"/>
              <w:ind w:leftChars="312" w:left="655" w:rightChars="283" w:right="594" w:firstLineChars="195" w:firstLine="468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上記の児童・生徒の感染症は回復し、登校が可能であると判断します。</w:t>
            </w:r>
          </w:p>
          <w:p w14:paraId="1281B062" w14:textId="77777777" w:rsidR="00300AB3" w:rsidRDefault="00300AB3">
            <w:pPr>
              <w:spacing w:line="320" w:lineRule="exact"/>
              <w:ind w:rightChars="283" w:right="594" w:firstLineChars="350" w:firstLine="840"/>
              <w:rPr>
                <w:rFonts w:ascii="BIZ UD明朝 Medium" w:eastAsia="BIZ UD明朝 Medium" w:hAnsi="BIZ UD明朝 Medium"/>
                <w:sz w:val="24"/>
              </w:rPr>
            </w:pPr>
          </w:p>
          <w:p w14:paraId="145864B0" w14:textId="77777777" w:rsidR="00300AB3" w:rsidRDefault="00676B40">
            <w:pPr>
              <w:spacing w:beforeLines="50" w:before="154" w:line="400" w:lineRule="exac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      令和　　 年　　月　　日</w:t>
            </w:r>
          </w:p>
          <w:p w14:paraId="1E1B798C" w14:textId="77777777" w:rsidR="00300AB3" w:rsidRDefault="00676B40">
            <w:pPr>
              <w:spacing w:beforeLines="50" w:before="154" w:line="400" w:lineRule="exac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                          </w:t>
            </w:r>
            <w:r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医療機関名　　　　　　　　　　　 　　　　　　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　　　　　　　　　　</w:t>
            </w:r>
          </w:p>
          <w:p w14:paraId="1F12BFE3" w14:textId="77777777" w:rsidR="00300AB3" w:rsidRDefault="00300AB3">
            <w:pPr>
              <w:spacing w:line="60" w:lineRule="exact"/>
              <w:rPr>
                <w:rFonts w:ascii="BIZ UD明朝 Medium" w:eastAsia="BIZ UD明朝 Medium" w:hAnsi="BIZ UD明朝 Medium"/>
                <w:sz w:val="24"/>
              </w:rPr>
            </w:pPr>
          </w:p>
          <w:p w14:paraId="2D581AA4" w14:textId="77777777" w:rsidR="00300AB3" w:rsidRDefault="00676B40">
            <w:pPr>
              <w:spacing w:before="240" w:line="400" w:lineRule="exact"/>
              <w:ind w:firstLineChars="1300" w:firstLine="3120"/>
              <w:rPr>
                <w:rFonts w:ascii="BIZ UD明朝 Medium" w:eastAsia="BIZ UD明朝 Medium" w:hAnsi="BIZ UD明朝 Medium"/>
                <w:u w:val="single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主治医　　氏名　　　　　　　　　　　　　 印　</w:t>
            </w:r>
          </w:p>
        </w:tc>
      </w:tr>
    </w:tbl>
    <w:p w14:paraId="119AF989" w14:textId="73847617" w:rsidR="00300AB3" w:rsidRDefault="00676B40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　不明な点がありましたら、養護教諭へお問い合わせください。（学校：</w:t>
      </w:r>
      <w:r w:rsidR="003F47F3">
        <w:rPr>
          <w:rFonts w:ascii="BIZ UD明朝 Medium" w:eastAsia="BIZ UD明朝 Medium" w:hAnsi="BIZ UD明朝 Medium" w:hint="eastAsia"/>
        </w:rPr>
        <w:t>３２</w:t>
      </w:r>
      <w:r>
        <w:rPr>
          <w:rFonts w:ascii="BIZ UD明朝 Medium" w:eastAsia="BIZ UD明朝 Medium" w:hAnsi="BIZ UD明朝 Medium" w:hint="eastAsia"/>
        </w:rPr>
        <w:t>－</w:t>
      </w:r>
      <w:r w:rsidR="003F47F3">
        <w:rPr>
          <w:rFonts w:ascii="BIZ UD明朝 Medium" w:eastAsia="BIZ UD明朝 Medium" w:hAnsi="BIZ UD明朝 Medium" w:hint="eastAsia"/>
        </w:rPr>
        <w:t>２５６９</w:t>
      </w:r>
      <w:r>
        <w:rPr>
          <w:rFonts w:ascii="BIZ UD明朝 Medium" w:eastAsia="BIZ UD明朝 Medium" w:hAnsi="BIZ UD明朝 Medium" w:hint="eastAsia"/>
        </w:rPr>
        <w:t>）</w:t>
      </w:r>
    </w:p>
    <w:sectPr w:rsidR="00300AB3">
      <w:pgSz w:w="11906" w:h="16838"/>
      <w:pgMar w:top="851" w:right="1134" w:bottom="851" w:left="1134" w:header="851" w:footer="992" w:gutter="0"/>
      <w:cols w:space="720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A1D07" w14:textId="77777777" w:rsidR="002A73B3" w:rsidRDefault="002A73B3">
      <w:r>
        <w:separator/>
      </w:r>
    </w:p>
  </w:endnote>
  <w:endnote w:type="continuationSeparator" w:id="0">
    <w:p w14:paraId="201A2948" w14:textId="77777777" w:rsidR="002A73B3" w:rsidRDefault="002A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FE0F5" w14:textId="77777777" w:rsidR="002A73B3" w:rsidRDefault="002A73B3">
      <w:r>
        <w:separator/>
      </w:r>
    </w:p>
  </w:footnote>
  <w:footnote w:type="continuationSeparator" w:id="0">
    <w:p w14:paraId="2BFFB548" w14:textId="77777777" w:rsidR="002A73B3" w:rsidRDefault="002A7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AB3"/>
    <w:rsid w:val="002A73B3"/>
    <w:rsid w:val="00300AB3"/>
    <w:rsid w:val="003F47F3"/>
    <w:rsid w:val="00676B40"/>
    <w:rsid w:val="00C808B9"/>
    <w:rsid w:val="00C9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34F07"/>
  <w15:chartTrackingRefBased/>
  <w15:docId w15:val="{0494C8CF-7F83-4E57-B157-548D94A2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齊藤　玲子</dc:creator>
  <cp:lastModifiedBy>渡邉　南</cp:lastModifiedBy>
  <cp:revision>2</cp:revision>
  <cp:lastPrinted>2019-09-03T22:49:00Z</cp:lastPrinted>
  <dcterms:created xsi:type="dcterms:W3CDTF">2026-08-18T02:11:00Z</dcterms:created>
  <dcterms:modified xsi:type="dcterms:W3CDTF">2026-08-18T02:11:00Z</dcterms:modified>
</cp:coreProperties>
</file>